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F118" w14:textId="77777777" w:rsidR="005E02D1" w:rsidRPr="005E02D1" w:rsidRDefault="005E02D1" w:rsidP="005E02D1">
      <w:pPr>
        <w:spacing w:after="0" w:line="276" w:lineRule="auto"/>
        <w:ind w:right="-45"/>
        <w:jc w:val="right"/>
        <w:rPr>
          <w:rFonts w:ascii="Times New Roman" w:eastAsia="Times New Roman" w:hAnsi="Times New Roman" w:cs="Times New Roman"/>
          <w:b/>
          <w:kern w:val="0"/>
          <w:szCs w:val="24"/>
          <w:lang w:val="en-US"/>
          <w14:ligatures w14:val="none"/>
        </w:rPr>
      </w:pPr>
    </w:p>
    <w:p w14:paraId="7041F777" w14:textId="77777777" w:rsidR="005E02D1" w:rsidRPr="005E02D1" w:rsidRDefault="005E02D1" w:rsidP="005E02D1">
      <w:pPr>
        <w:spacing w:after="0" w:line="276" w:lineRule="auto"/>
        <w:ind w:right="-45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lang w:val="en-US"/>
          <w14:ligatures w14:val="none"/>
        </w:rPr>
      </w:pPr>
      <w:r w:rsidRPr="005E02D1">
        <w:rPr>
          <w:rFonts w:ascii="Times New Roman" w:eastAsia="Times New Roman" w:hAnsi="Times New Roman" w:cs="Times New Roman"/>
          <w:b/>
          <w:bCs/>
          <w:kern w:val="0"/>
          <w:szCs w:val="24"/>
          <w:lang w:val="en-US"/>
          <w14:ligatures w14:val="none"/>
        </w:rPr>
        <w:t>Annex I</w:t>
      </w:r>
    </w:p>
    <w:p w14:paraId="2DBF7097" w14:textId="77777777" w:rsidR="005E02D1" w:rsidRPr="005E02D1" w:rsidRDefault="005E02D1" w:rsidP="005E02D1">
      <w:pPr>
        <w:spacing w:after="0" w:line="276" w:lineRule="auto"/>
        <w:ind w:right="-45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val="en-US"/>
          <w14:ligatures w14:val="none"/>
        </w:rPr>
      </w:pPr>
      <w:r w:rsidRPr="005E02D1">
        <w:rPr>
          <w:rFonts w:ascii="Times New Roman" w:eastAsia="Times New Roman" w:hAnsi="Times New Roman" w:cs="Times New Roman"/>
          <w:b/>
          <w:bCs/>
          <w:kern w:val="0"/>
          <w:szCs w:val="24"/>
          <w:lang w:val="en-US"/>
          <w14:ligatures w14:val="none"/>
        </w:rPr>
        <w:t>Application Form</w:t>
      </w:r>
    </w:p>
    <w:p w14:paraId="244F1B1D" w14:textId="77777777" w:rsidR="005E02D1" w:rsidRPr="005E02D1" w:rsidRDefault="005E02D1" w:rsidP="005E02D1">
      <w:pPr>
        <w:spacing w:after="0" w:line="276" w:lineRule="auto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>To:</w:t>
      </w:r>
    </w:p>
    <w:p w14:paraId="09CFDB3D" w14:textId="77777777" w:rsidR="005E02D1" w:rsidRPr="005E02D1" w:rsidRDefault="005E02D1" w:rsidP="005E02D1">
      <w:pPr>
        <w:spacing w:after="0" w:line="276" w:lineRule="auto"/>
        <w:ind w:firstLine="720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>Director (HR)</w:t>
      </w:r>
    </w:p>
    <w:p w14:paraId="061A7361" w14:textId="77777777" w:rsidR="005E02D1" w:rsidRPr="005E02D1" w:rsidRDefault="005E02D1" w:rsidP="005E02D1">
      <w:pPr>
        <w:spacing w:after="0" w:line="276" w:lineRule="auto"/>
        <w:ind w:firstLine="720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 xml:space="preserve">Unique Identification Authority of India </w:t>
      </w:r>
    </w:p>
    <w:p w14:paraId="3FC8F6E7" w14:textId="77777777" w:rsidR="005E02D1" w:rsidRPr="005E02D1" w:rsidRDefault="005E02D1" w:rsidP="005E02D1">
      <w:pPr>
        <w:spacing w:after="0" w:line="276" w:lineRule="auto"/>
        <w:ind w:firstLine="720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 xml:space="preserve">Bangla Sahib Road, Behind Kali Mandir </w:t>
      </w:r>
    </w:p>
    <w:p w14:paraId="1BB4CB45" w14:textId="77777777" w:rsidR="005E02D1" w:rsidRPr="005E02D1" w:rsidRDefault="005E02D1" w:rsidP="005E02D1">
      <w:pPr>
        <w:spacing w:after="0" w:line="276" w:lineRule="auto"/>
        <w:ind w:firstLine="720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>Gole Market, New Delhi – 110 001</w:t>
      </w:r>
    </w:p>
    <w:p w14:paraId="01E6D742" w14:textId="77777777" w:rsidR="005E02D1" w:rsidRPr="005E02D1" w:rsidRDefault="005E02D1" w:rsidP="005E02D1">
      <w:pPr>
        <w:spacing w:after="0" w:line="276" w:lineRule="auto"/>
        <w:ind w:left="-142"/>
        <w:rPr>
          <w:rFonts w:ascii="Times New Roman" w:hAnsi="Times New Roman" w:cs="Times New Roman"/>
          <w:szCs w:val="24"/>
          <w:lang w:bidi="ar-SA"/>
        </w:rPr>
      </w:pPr>
    </w:p>
    <w:p w14:paraId="0FDCB381" w14:textId="77777777" w:rsidR="005E02D1" w:rsidRPr="005E02D1" w:rsidRDefault="005E02D1" w:rsidP="005E02D1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>Subject:</w:t>
      </w:r>
      <w:r w:rsidRPr="005E02D1">
        <w:rPr>
          <w:rFonts w:ascii="Times New Roman" w:hAnsi="Times New Roman" w:cs="Times New Roman"/>
          <w:szCs w:val="24"/>
          <w:lang w:bidi="ar-SA"/>
        </w:rPr>
        <w:tab/>
        <w:t>Application for appointment to the post referred to in UIDAI circular no. ____________/_____, dated __</w:t>
      </w:r>
      <w:proofErr w:type="gramStart"/>
      <w:r w:rsidRPr="005E02D1">
        <w:rPr>
          <w:rFonts w:ascii="Times New Roman" w:hAnsi="Times New Roman" w:cs="Times New Roman"/>
          <w:szCs w:val="24"/>
          <w:lang w:bidi="ar-SA"/>
        </w:rPr>
        <w:t>_  March</w:t>
      </w:r>
      <w:proofErr w:type="gramEnd"/>
      <w:r w:rsidRPr="005E02D1">
        <w:rPr>
          <w:rFonts w:ascii="Times New Roman" w:hAnsi="Times New Roman" w:cs="Times New Roman"/>
          <w:szCs w:val="24"/>
          <w:lang w:bidi="ar-SA"/>
        </w:rPr>
        <w:t>, 2025</w:t>
      </w:r>
    </w:p>
    <w:p w14:paraId="20DF1C02" w14:textId="77777777" w:rsidR="005E02D1" w:rsidRPr="005E02D1" w:rsidRDefault="005E02D1" w:rsidP="005E02D1">
      <w:pPr>
        <w:spacing w:after="0" w:line="276" w:lineRule="auto"/>
        <w:rPr>
          <w:rFonts w:ascii="Times New Roman" w:hAnsi="Times New Roman" w:cs="Times New Roman"/>
          <w:szCs w:val="24"/>
          <w:lang w:bidi="ar-SA"/>
        </w:rPr>
      </w:pPr>
    </w:p>
    <w:p w14:paraId="2A422F6D" w14:textId="77777777" w:rsidR="005E02D1" w:rsidRPr="005E02D1" w:rsidRDefault="005E02D1" w:rsidP="005E02D1">
      <w:pPr>
        <w:spacing w:after="0" w:line="276" w:lineRule="auto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>Sir/madam,</w:t>
      </w:r>
    </w:p>
    <w:p w14:paraId="48223300" w14:textId="77777777" w:rsidR="005E02D1" w:rsidRPr="005E02D1" w:rsidRDefault="005E02D1" w:rsidP="005E02D1">
      <w:pPr>
        <w:spacing w:after="240" w:line="276" w:lineRule="auto"/>
        <w:jc w:val="both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szCs w:val="24"/>
          <w:lang w:bidi="ar-SA"/>
        </w:rPr>
        <w:tab/>
      </w:r>
      <w:r w:rsidRPr="005E02D1">
        <w:rPr>
          <w:rFonts w:ascii="Times New Roman" w:hAnsi="Times New Roman" w:cs="Times New Roman"/>
          <w:szCs w:val="24"/>
          <w:lang w:bidi="ar-SA"/>
        </w:rPr>
        <w:tab/>
        <w:t xml:space="preserve">I hereby apply for the post(s) in UIDAI, for which applications have been invited by UIDAI </w:t>
      </w:r>
      <w:r w:rsidRPr="005E02D1">
        <w:rPr>
          <w:rFonts w:ascii="Times New Roman" w:hAnsi="Times New Roman" w:cs="Times New Roman"/>
          <w:i/>
          <w:iCs/>
          <w:szCs w:val="24"/>
          <w:lang w:bidi="ar-SA"/>
        </w:rPr>
        <w:t xml:space="preserve">vide </w:t>
      </w:r>
      <w:r w:rsidRPr="005E02D1">
        <w:rPr>
          <w:rFonts w:ascii="Times New Roman" w:hAnsi="Times New Roman" w:cs="Times New Roman"/>
          <w:szCs w:val="24"/>
          <w:lang w:bidi="ar-SA"/>
        </w:rPr>
        <w:t>its circular no</w:t>
      </w:r>
      <w:r w:rsidRPr="005E02D1">
        <w:rPr>
          <w:rFonts w:ascii="Times New Roman" w:hAnsi="Times New Roman" w:cs="Times New Roman"/>
          <w:i/>
          <w:iCs/>
          <w:szCs w:val="24"/>
          <w:lang w:bidi="ar-SA"/>
        </w:rPr>
        <w:t xml:space="preserve">._____/____, </w:t>
      </w:r>
      <w:r w:rsidRPr="005E02D1">
        <w:rPr>
          <w:rFonts w:ascii="Times New Roman" w:hAnsi="Times New Roman" w:cs="Times New Roman"/>
          <w:szCs w:val="24"/>
          <w:lang w:bidi="ar-SA"/>
        </w:rPr>
        <w:t xml:space="preserve">dated ____ </w:t>
      </w:r>
      <w:proofErr w:type="gramStart"/>
      <w:r w:rsidRPr="005E02D1">
        <w:rPr>
          <w:rFonts w:ascii="Times New Roman" w:hAnsi="Times New Roman" w:cs="Times New Roman"/>
          <w:szCs w:val="24"/>
          <w:lang w:bidi="ar-SA"/>
        </w:rPr>
        <w:t>March,</w:t>
      </w:r>
      <w:proofErr w:type="gramEnd"/>
      <w:r w:rsidRPr="005E02D1">
        <w:rPr>
          <w:rFonts w:ascii="Times New Roman" w:hAnsi="Times New Roman" w:cs="Times New Roman"/>
          <w:szCs w:val="24"/>
          <w:lang w:bidi="ar-SA"/>
        </w:rPr>
        <w:t xml:space="preserve"> 2025, and furnish details as under:</w:t>
      </w:r>
    </w:p>
    <w:p w14:paraId="630B6F00" w14:textId="77777777" w:rsidR="005E02D1" w:rsidRPr="005E02D1" w:rsidRDefault="005E02D1" w:rsidP="005E02D1">
      <w:pPr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i/>
          <w:iCs/>
          <w:szCs w:val="24"/>
          <w:lang w:bidi="ar-SA"/>
        </w:rPr>
        <w:t>Post and location applied for</w:t>
      </w:r>
      <w:r w:rsidRPr="005E02D1">
        <w:rPr>
          <w:rFonts w:ascii="Times New Roman" w:hAnsi="Times New Roman" w:cs="Times New Roman"/>
          <w:szCs w:val="24"/>
          <w:lang w:bidi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10"/>
        <w:gridCol w:w="4857"/>
      </w:tblGrid>
      <w:tr w:rsidR="005E02D1" w:rsidRPr="005E02D1" w14:paraId="23B3DFF8" w14:textId="77777777" w:rsidTr="005E0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3156" w14:textId="77777777" w:rsidR="005E02D1" w:rsidRPr="005E02D1" w:rsidRDefault="005E02D1" w:rsidP="005E02D1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S.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7E04" w14:textId="77777777" w:rsidR="005E02D1" w:rsidRPr="005E02D1" w:rsidRDefault="005E02D1" w:rsidP="005E02D1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4E1E" w14:textId="77777777" w:rsidR="005E02D1" w:rsidRPr="005E02D1" w:rsidRDefault="005E02D1" w:rsidP="005E02D1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 xml:space="preserve">Location preference </w:t>
            </w:r>
          </w:p>
        </w:tc>
      </w:tr>
      <w:tr w:rsidR="005E02D1" w:rsidRPr="005E02D1" w14:paraId="023CBB6F" w14:textId="77777777" w:rsidTr="005E02D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E55D" w14:textId="77777777" w:rsidR="005E02D1" w:rsidRPr="005E02D1" w:rsidRDefault="005E02D1" w:rsidP="005E02D1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A70" w14:textId="77777777" w:rsidR="005E02D1" w:rsidRPr="005E02D1" w:rsidRDefault="005E02D1" w:rsidP="005E02D1">
            <w:pPr>
              <w:spacing w:after="0" w:line="276" w:lineRule="auto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 xml:space="preserve"> Director (Technology)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2282" w14:textId="77777777" w:rsidR="005E02D1" w:rsidRPr="005E02D1" w:rsidRDefault="005E02D1" w:rsidP="005E02D1">
            <w:pPr>
              <w:spacing w:after="0" w:line="276" w:lineRule="auto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UIDAI, Technology Centre, Bengaluru</w:t>
            </w:r>
          </w:p>
        </w:tc>
      </w:tr>
    </w:tbl>
    <w:p w14:paraId="6EEF3B82" w14:textId="77777777" w:rsidR="005E02D1" w:rsidRPr="005E02D1" w:rsidRDefault="005E02D1" w:rsidP="005E02D1">
      <w:pPr>
        <w:spacing w:after="0" w:line="276" w:lineRule="auto"/>
        <w:ind w:left="426"/>
        <w:rPr>
          <w:rFonts w:ascii="Times New Roman" w:eastAsia="Calibri" w:hAnsi="Times New Roman" w:cs="Times New Roman"/>
          <w:szCs w:val="24"/>
          <w:lang w:bidi="ar-SA"/>
        </w:rPr>
      </w:pPr>
    </w:p>
    <w:p w14:paraId="6ACACE2E" w14:textId="77777777" w:rsidR="005E02D1" w:rsidRPr="005E02D1" w:rsidRDefault="005E02D1" w:rsidP="005E02D1">
      <w:pPr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Cs w:val="24"/>
          <w:lang w:bidi="ar-SA"/>
        </w:rPr>
      </w:pPr>
      <w:r w:rsidRPr="005E02D1">
        <w:rPr>
          <w:rFonts w:ascii="Times New Roman" w:hAnsi="Times New Roman" w:cs="Times New Roman"/>
          <w:i/>
          <w:iCs/>
          <w:szCs w:val="24"/>
          <w:lang w:bidi="ar-SA"/>
        </w:rPr>
        <w:t>Basic details</w:t>
      </w:r>
      <w:r w:rsidRPr="005E02D1">
        <w:rPr>
          <w:rFonts w:ascii="Times New Roman" w:hAnsi="Times New Roman" w:cs="Times New Roman"/>
          <w:szCs w:val="24"/>
          <w:lang w:bidi="ar-SA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141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5E02D1" w:rsidRPr="005E02D1" w14:paraId="28B96A0E" w14:textId="77777777" w:rsidTr="005E0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77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AB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Name of applicant:</w:t>
            </w:r>
          </w:p>
          <w:p w14:paraId="254BE98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(in BLOCK letters)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E3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71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A96279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D78ABF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Recent passport size photograph</w:t>
            </w:r>
          </w:p>
          <w:p w14:paraId="3969BE6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(to be pasted)</w:t>
            </w:r>
          </w:p>
        </w:tc>
      </w:tr>
      <w:tr w:rsidR="005E02D1" w:rsidRPr="005E02D1" w14:paraId="03A06ECA" w14:textId="77777777" w:rsidTr="005E02D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544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322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Gender: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FBC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Male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D39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61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ED9D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6AC13FB" w14:textId="77777777" w:rsidTr="005E02D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EB30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65E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Tick as applicable: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EF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BF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B3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D86A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70F83627" w14:textId="77777777" w:rsidTr="005E02D1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43D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AAF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Date of birth: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1B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AF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FD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23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0E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FB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EC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BB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5560DE34" w14:textId="77777777" w:rsidTr="005E02D1">
        <w:trPr>
          <w:trHeight w:val="2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607D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9205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B85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921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D7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8FB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04E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D11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F13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11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</w:tr>
      <w:tr w:rsidR="005E02D1" w:rsidRPr="005E02D1" w14:paraId="2DF3C4C1" w14:textId="77777777" w:rsidTr="005E02D1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56B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A4E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Date of superannuation: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73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81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9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42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42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E4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9B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3B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59942567" w14:textId="77777777" w:rsidTr="005E02D1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FD65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115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86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6C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1DB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FB7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886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44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6FF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FAF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Y</w:t>
            </w:r>
          </w:p>
        </w:tc>
      </w:tr>
      <w:tr w:rsidR="005E02D1" w:rsidRPr="005E02D1" w14:paraId="13670C2F" w14:textId="77777777" w:rsidTr="005E02D1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43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21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038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E7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393C7B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760B0A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29915E20" w14:textId="77777777" w:rsidTr="005E02D1">
        <w:trPr>
          <w:trHeight w:val="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1C0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24F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C48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(b) Mobile number: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C2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364345B2" w14:textId="77777777" w:rsidTr="005E02D1">
        <w:trPr>
          <w:trHeight w:val="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AFD1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B5A0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86A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(c) Email:</w:t>
            </w:r>
          </w:p>
          <w:p w14:paraId="075F921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CB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3D4950C2" w14:textId="77777777" w:rsidTr="005E02D1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9DF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2.6</w:t>
            </w:r>
          </w:p>
        </w:tc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366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Education qualification (graduation/diploma level and above):</w:t>
            </w:r>
          </w:p>
        </w:tc>
      </w:tr>
      <w:tr w:rsidR="005E02D1" w:rsidRPr="005E02D1" w14:paraId="697F978C" w14:textId="77777777" w:rsidTr="005E02D1">
        <w:trPr>
          <w:trHeight w:val="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A8F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3FC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Qualification (degree, diploma, </w:t>
            </w:r>
            <w:r w:rsidRPr="005E02D1">
              <w:rPr>
                <w:rFonts w:ascii="Times New Roman" w:eastAsia="Times New Roman" w:hAnsi="Times New Roman" w:cs="Times New Roman"/>
                <w:szCs w:val="24"/>
              </w:rPr>
              <w:lastRenderedPageBreak/>
              <w:t>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6D6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lastRenderedPageBreak/>
              <w:t>Year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312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Name of university, institution or other qualification-awarding </w:t>
            </w:r>
            <w:r w:rsidRPr="005E02D1">
              <w:rPr>
                <w:rFonts w:ascii="Times New Roman" w:eastAsia="Times New Roman" w:hAnsi="Times New Roman" w:cs="Times New Roman"/>
                <w:szCs w:val="24"/>
              </w:rPr>
              <w:lastRenderedPageBreak/>
              <w:t>body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816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lastRenderedPageBreak/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72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Discipline / branch / </w:t>
            </w:r>
            <w:proofErr w:type="spell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specialisation</w:t>
            </w:r>
            <w:proofErr w:type="spellEnd"/>
          </w:p>
        </w:tc>
      </w:tr>
      <w:tr w:rsidR="005E02D1" w:rsidRPr="005E02D1" w14:paraId="2D97D364" w14:textId="77777777" w:rsidTr="005E02D1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C846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D4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38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49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5D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B0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4E02BB3B" w14:textId="77777777" w:rsidTr="005E02D1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62DE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B9A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30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E4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14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DA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6C1D5C80" w14:textId="77777777" w:rsidTr="005E02D1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9EE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16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FC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96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D1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36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985499C" w14:textId="77777777" w:rsidTr="005E02D1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BE7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B1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65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E6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D7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74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57CEFB3B" w14:textId="77777777" w:rsidTr="005E02D1">
        <w:trPr>
          <w:trHeight w:val="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A7D6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F2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EC4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11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50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ED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66DAA2D4" w14:textId="77777777" w:rsidTr="005E0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DC8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F59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If applicant is a member of an </w:t>
            </w:r>
            <w:proofErr w:type="spell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organised</w:t>
            </w:r>
            <w:proofErr w:type="spellEnd"/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 service, full name of the service: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34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7C689022" w14:textId="77777777" w:rsidTr="005E02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816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eastAsia="Times New Roman"/>
                <w:szCs w:val="20"/>
              </w:rPr>
              <w:br w:type="page"/>
            </w:r>
            <w:r w:rsidRPr="005E02D1">
              <w:rPr>
                <w:rFonts w:ascii="Times New Roman" w:eastAsia="Times New Roman" w:hAnsi="Times New Roman" w:cs="Times New Roman"/>
                <w:szCs w:val="24"/>
              </w:rPr>
              <w:t>2.8</w:t>
            </w:r>
          </w:p>
        </w:tc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F7F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Details of employment:</w:t>
            </w:r>
          </w:p>
          <w:p w14:paraId="5D7213A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5E02D1" w:rsidRPr="005E02D1" w14:paraId="62A2FF7A" w14:textId="77777777" w:rsidTr="005E02D1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5778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7ED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B2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323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Period </w:t>
            </w:r>
          </w:p>
          <w:p w14:paraId="1D5B0C7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CF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5E3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Brief description of </w:t>
            </w:r>
            <w:proofErr w:type="gram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nature</w:t>
            </w:r>
            <w:proofErr w:type="gramEnd"/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 of duties</w:t>
            </w:r>
          </w:p>
        </w:tc>
      </w:tr>
      <w:tr w:rsidR="005E02D1" w:rsidRPr="005E02D1" w14:paraId="70F4FDB3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DE90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FBBA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D800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522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64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13E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D9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43F04957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8AD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70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07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69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D4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73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E0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42EEDAD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8AB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EB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62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66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1A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15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37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680866D5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C276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70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CB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AF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37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D6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43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26E5F2ED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D1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BF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56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67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42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F7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D1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7C87E99F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7D3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FA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9D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7B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94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D4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D7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44F89177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83E8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1A9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5B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7E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56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56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1E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7C5C18C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6510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0B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3E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048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A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68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86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B9CED79" w14:textId="77777777" w:rsidTr="005E02D1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E3B1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9E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FD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62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4D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C3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5D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769FE5D0" w14:textId="77777777" w:rsidTr="005E02D1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F1C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42D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Present post held on: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22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94C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Deputation basis</w:t>
            </w:r>
          </w:p>
        </w:tc>
      </w:tr>
      <w:tr w:rsidR="005E02D1" w:rsidRPr="005E02D1" w14:paraId="4225D8A7" w14:textId="77777777" w:rsidTr="005E02D1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8D5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FF5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Tick as applicable: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FC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F4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2B6F403" w14:textId="77777777" w:rsidTr="005E02D1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68F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A87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4E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(a) Level/scale of pay: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2C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047174D2" w14:textId="77777777" w:rsidTr="005E02D1">
        <w:trPr>
          <w:trHeight w:val="9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DCC7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6EE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2926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(b) Date of appointment: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9B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91AAFE9" w14:textId="77777777" w:rsidTr="005E02D1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5B62" w14:textId="77777777" w:rsidR="005E02D1" w:rsidRPr="005E02D1" w:rsidRDefault="005E02D1" w:rsidP="005E02D1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FD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If present employment is on </w:t>
            </w:r>
            <w:proofErr w:type="gram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deputation</w:t>
            </w:r>
            <w:proofErr w:type="gramEnd"/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 basis, details of the same: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FED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(a) Date of appointment: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9D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1ED17512" w14:textId="77777777" w:rsidTr="005E02D1">
        <w:trPr>
          <w:trHeight w:val="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3FF5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A55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E791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(b) Approved period of deputation: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15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394A2B04" w14:textId="77777777" w:rsidTr="005E02D1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F22E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AE5B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0EA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(c) Parent </w:t>
            </w:r>
            <w:proofErr w:type="spell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organisation</w:t>
            </w:r>
            <w:proofErr w:type="spellEnd"/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B0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2A958028" w14:textId="77777777" w:rsidTr="005E02D1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0B79" w14:textId="77777777" w:rsidR="005E02D1" w:rsidRPr="005E02D1" w:rsidRDefault="005E02D1" w:rsidP="005E02D1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04B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Training/ courses attended: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4C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B108C7C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4EA463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2CF87DDF" w14:textId="77777777" w:rsidTr="005E02D1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4AE2" w14:textId="77777777" w:rsidR="005E02D1" w:rsidRPr="005E02D1" w:rsidRDefault="005E02D1" w:rsidP="005E02D1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D7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Details of awards, </w:t>
            </w:r>
            <w:proofErr w:type="spellStart"/>
            <w:r w:rsidRPr="005E02D1">
              <w:rPr>
                <w:rFonts w:ascii="Times New Roman" w:eastAsia="Times New Roman" w:hAnsi="Times New Roman" w:cs="Times New Roman"/>
                <w:szCs w:val="24"/>
              </w:rPr>
              <w:t>honours</w:t>
            </w:r>
            <w:proofErr w:type="spellEnd"/>
            <w:r w:rsidRPr="005E02D1">
              <w:rPr>
                <w:rFonts w:ascii="Times New Roman" w:eastAsia="Times New Roman" w:hAnsi="Times New Roman" w:cs="Times New Roman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E2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9C7C8F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0753ED7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4DF4B0AC" w14:textId="77777777" w:rsidTr="005E02D1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9D97" w14:textId="77777777" w:rsidR="005E02D1" w:rsidRPr="005E02D1" w:rsidRDefault="005E02D1" w:rsidP="005E02D1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D6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8F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30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33F2F563" w14:textId="77777777" w:rsidTr="005E02D1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45F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CAD7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7B23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02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48C64DE1" w14:textId="77777777" w:rsidTr="005E02D1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2CC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18B2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1B0F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9B5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02D1" w:rsidRPr="005E02D1" w14:paraId="0AD683CB" w14:textId="77777777" w:rsidTr="005E02D1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8494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2BC8" w14:textId="77777777" w:rsidR="005E02D1" w:rsidRPr="005E02D1" w:rsidRDefault="005E02D1" w:rsidP="005E02D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87F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002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628AA7FC" w14:textId="77777777" w:rsidR="005E02D1" w:rsidRPr="005E02D1" w:rsidRDefault="005E02D1" w:rsidP="005E02D1">
      <w:pPr>
        <w:spacing w:after="200" w:line="276" w:lineRule="auto"/>
        <w:ind w:left="567"/>
        <w:contextualSpacing/>
        <w:rPr>
          <w:rFonts w:ascii="Times New Roman" w:eastAsia="Calibri" w:hAnsi="Times New Roman" w:cs="Times New Roman"/>
          <w:i/>
          <w:iCs/>
          <w:szCs w:val="24"/>
          <w:lang w:val="en-US" w:bidi="ar-SA"/>
        </w:rPr>
      </w:pPr>
    </w:p>
    <w:p w14:paraId="7C5B52F3" w14:textId="77777777" w:rsidR="005E02D1" w:rsidRPr="005E02D1" w:rsidRDefault="005E02D1" w:rsidP="005E02D1">
      <w:pPr>
        <w:numPr>
          <w:ilvl w:val="2"/>
          <w:numId w:val="1"/>
        </w:numPr>
        <w:spacing w:after="240" w:line="276" w:lineRule="auto"/>
        <w:ind w:left="426" w:hanging="426"/>
        <w:rPr>
          <w:rFonts w:ascii="Times New Roman" w:eastAsia="Calibri" w:hAnsi="Times New Roman" w:cs="Times New Roman"/>
          <w:i/>
          <w:iCs/>
          <w:szCs w:val="24"/>
          <w:lang w:bidi="ar-SA"/>
        </w:rPr>
      </w:pPr>
      <w:r w:rsidRPr="005E02D1">
        <w:rPr>
          <w:rFonts w:ascii="Times New Roman" w:hAnsi="Times New Roman" w:cs="Times New Roman"/>
          <w:i/>
          <w:iCs/>
          <w:szCs w:val="24"/>
          <w:lang w:bidi="ar-SA"/>
        </w:rPr>
        <w:t xml:space="preserve">Details regarding eligibility for post(s) applied for (see part 1 of this form): </w:t>
      </w:r>
    </w:p>
    <w:p w14:paraId="568A1D67" w14:textId="77777777" w:rsidR="005E02D1" w:rsidRPr="005E02D1" w:rsidRDefault="005E02D1" w:rsidP="005E02D1">
      <w:pPr>
        <w:spacing w:after="240" w:line="276" w:lineRule="auto"/>
        <w:rPr>
          <w:rFonts w:ascii="Times New Roman" w:hAnsi="Times New Roman" w:cs="Times New Roman"/>
          <w:i/>
          <w:iCs/>
          <w:szCs w:val="24"/>
          <w:lang w:bidi="ar-SA"/>
        </w:rPr>
      </w:pPr>
      <w:r w:rsidRPr="005E02D1">
        <w:rPr>
          <w:rFonts w:ascii="Times New Roman" w:hAnsi="Times New Roman" w:cs="Times New Roman"/>
          <w:i/>
          <w:iCs/>
          <w:szCs w:val="24"/>
          <w:lang w:bidi="ar-SA"/>
        </w:rPr>
        <w:t xml:space="preserve">For post(s) listed at serial number(s) </w:t>
      </w:r>
      <w:proofErr w:type="gramStart"/>
      <w:r w:rsidRPr="005E02D1">
        <w:rPr>
          <w:rFonts w:ascii="Times New Roman" w:hAnsi="Times New Roman" w:cs="Times New Roman"/>
          <w:i/>
          <w:iCs/>
          <w:szCs w:val="24"/>
          <w:lang w:bidi="ar-SA"/>
        </w:rPr>
        <w:t>1.1:Director</w:t>
      </w:r>
      <w:proofErr w:type="gramEnd"/>
      <w:r w:rsidRPr="005E02D1">
        <w:rPr>
          <w:rFonts w:ascii="Times New Roman" w:hAnsi="Times New Roman" w:cs="Times New Roman"/>
          <w:i/>
          <w:iCs/>
          <w:szCs w:val="24"/>
          <w:lang w:bidi="ar-SA"/>
        </w:rPr>
        <w:t xml:space="preserve"> (Technology)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5E02D1" w:rsidRPr="005E02D1" w14:paraId="7BB74570" w14:textId="77777777" w:rsidTr="005E02D1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CC44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Cs w:val="24"/>
                <w:lang w:val="en-US"/>
                <w14:ligatures w14:val="none"/>
              </w:rPr>
            </w:pPr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09FF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Details regarding meeting of the eligibility criteria</w:t>
            </w:r>
          </w:p>
        </w:tc>
      </w:tr>
      <w:tr w:rsidR="005E02D1" w:rsidRPr="005E02D1" w14:paraId="1B4048DF" w14:textId="77777777" w:rsidTr="005E02D1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D6AB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65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Cs w:val="24"/>
                <w:lang w:val="en-US"/>
                <w14:ligatures w14:val="none"/>
              </w:rPr>
            </w:pPr>
            <w:r w:rsidRPr="005E02D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Cs w:val="24"/>
                <w:lang w:val="en-US"/>
                <w14:ligatures w14:val="none"/>
              </w:rPr>
              <w:t xml:space="preserve">Essential: </w:t>
            </w:r>
          </w:p>
          <w:p w14:paraId="4C0B3710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6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proofErr w:type="spellStart"/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i</w:t>
            </w:r>
            <w:proofErr w:type="spellEnd"/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. Officer from the Central Government holding analogous posts with three years on regular basis in the parent cadre/department;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B97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  <w:p w14:paraId="36312456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  <w:p w14:paraId="164BC0F9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  <w:p w14:paraId="7336E01A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423781FC" w14:textId="77777777" w:rsidTr="005E02D1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5D92" w14:textId="77777777" w:rsidR="005E02D1" w:rsidRPr="005E02D1" w:rsidRDefault="005E02D1" w:rsidP="005E02D1">
            <w:pPr>
              <w:spacing w:after="0"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  <w:t>or</w:t>
            </w:r>
          </w:p>
          <w:p w14:paraId="696A533F" w14:textId="77777777" w:rsidR="005E02D1" w:rsidRPr="005E02D1" w:rsidRDefault="005E02D1" w:rsidP="005E02D1">
            <w:pPr>
              <w:spacing w:after="0"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With three years of regular service in the Pay Matrix Level 12 of the 7</w:t>
            </w:r>
            <w:r w:rsidRPr="005E02D1">
              <w:rPr>
                <w:rFonts w:ascii="Times New Roman" w:hAnsi="Times New Roman" w:cs="Times New Roman"/>
                <w:szCs w:val="24"/>
                <w:vertAlign w:val="superscript"/>
                <w:lang w:val="en-US" w:bidi="ar-SA"/>
              </w:rPr>
              <w:t>th</w:t>
            </w: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 xml:space="preserve"> Central Pay Commission (₹ 78,800 – 2,09,200) or above;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458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  <w:p w14:paraId="772FC27E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  <w:p w14:paraId="7E454365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78A70B45" w14:textId="77777777" w:rsidTr="005E02D1">
        <w:trPr>
          <w:trHeight w:val="16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9F8" w14:textId="77777777" w:rsidR="005E02D1" w:rsidRPr="005E02D1" w:rsidRDefault="005E02D1" w:rsidP="005E02D1">
            <w:pPr>
              <w:spacing w:after="0"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  <w:t>or</w:t>
            </w:r>
          </w:p>
          <w:p w14:paraId="38F3DEBD" w14:textId="77777777" w:rsidR="005E02D1" w:rsidRPr="005E02D1" w:rsidRDefault="005E02D1" w:rsidP="005E02D1">
            <w:pPr>
              <w:spacing w:after="0" w:line="276" w:lineRule="auto"/>
              <w:ind w:right="65"/>
              <w:rPr>
                <w:rFonts w:ascii="Times New Roman" w:hAnsi="Times New Roman" w:cs="Times New Roman"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 xml:space="preserve">Officer from State/UT Government or Public Sector Undertaking (PSU) or Autonomous </w:t>
            </w:r>
            <w:proofErr w:type="spellStart"/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Organisation</w:t>
            </w:r>
            <w:proofErr w:type="spellEnd"/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, holding regular post in corresponding grades with requisite experience.</w:t>
            </w:r>
          </w:p>
          <w:p w14:paraId="7EB4C4DC" w14:textId="77777777" w:rsidR="005E02D1" w:rsidRPr="005E02D1" w:rsidRDefault="005E02D1" w:rsidP="005E02D1">
            <w:pPr>
              <w:spacing w:after="0"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1B5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7DEE8E4A" w14:textId="77777777" w:rsidTr="005E02D1">
        <w:trPr>
          <w:trHeight w:val="169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5346" w14:textId="77777777" w:rsidR="005E02D1" w:rsidRPr="005E02D1" w:rsidRDefault="005E02D1" w:rsidP="005E02D1">
            <w:pPr>
              <w:spacing w:after="0" w:line="276" w:lineRule="auto"/>
              <w:ind w:right="-45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  <w:r w:rsidRPr="005E02D1">
              <w:rPr>
                <w:rFonts w:ascii="Times New Roman" w:hAnsi="Times New Roman" w:cs="Times New Roman"/>
                <w:bCs/>
                <w:szCs w:val="24"/>
                <w:lang w:val="en-US" w:bidi="ar-SA"/>
              </w:rPr>
              <w:lastRenderedPageBreak/>
              <w:t>ii</w:t>
            </w:r>
            <w:proofErr w:type="gramStart"/>
            <w:r w:rsidRPr="005E02D1">
              <w:rPr>
                <w:rFonts w:ascii="Times New Roman" w:hAnsi="Times New Roman" w:cs="Times New Roman"/>
                <w:bCs/>
                <w:szCs w:val="24"/>
                <w:lang w:val="en-US" w:bidi="ar-SA"/>
              </w:rPr>
              <w:t>.</w:t>
            </w:r>
            <w:r w:rsidRPr="005E02D1"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  <w:t xml:space="preserve">  </w:t>
            </w: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Four</w:t>
            </w:r>
            <w:proofErr w:type="gramEnd"/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 xml:space="preserve"> years degree in Engineering or Technology or master’s degree in computer application from an institute </w:t>
            </w:r>
            <w:proofErr w:type="spellStart"/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recognised</w:t>
            </w:r>
            <w:proofErr w:type="spellEnd"/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 xml:space="preserve"> by Govt. agencies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BFD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08632B9B" w14:textId="77777777" w:rsidTr="005E02D1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B4BA" w14:textId="77777777" w:rsidR="005E02D1" w:rsidRPr="005E02D1" w:rsidRDefault="005E02D1" w:rsidP="005E02D1">
            <w:pPr>
              <w:spacing w:after="200" w:line="276" w:lineRule="auto"/>
              <w:ind w:left="459" w:right="65" w:hanging="459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Cs w:val="24"/>
                <w:lang w:val="en-US"/>
                <w14:ligatures w14:val="none"/>
              </w:rPr>
            </w:pPr>
            <w:r w:rsidRPr="005E02D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Cs w:val="24"/>
                <w:lang w:val="en-US"/>
                <w14:ligatures w14:val="none"/>
              </w:rPr>
              <w:t>Desirable:</w:t>
            </w:r>
          </w:p>
          <w:p w14:paraId="7883298B" w14:textId="77777777" w:rsidR="005E02D1" w:rsidRPr="005E02D1" w:rsidRDefault="005E02D1" w:rsidP="005E02D1">
            <w:pPr>
              <w:numPr>
                <w:ilvl w:val="0"/>
                <w:numId w:val="2"/>
              </w:numPr>
              <w:spacing w:after="0"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  <w:lang w:val="en-US"/>
              </w:rPr>
              <w:t>Experience in monitoring and implementation of large-scale project(s) having multiple ecosystem partners</w:t>
            </w:r>
            <w:r w:rsidRPr="005E02D1">
              <w:rPr>
                <w:rFonts w:ascii="Times New Roman" w:hAnsi="Times New Roman" w:cs="Times New Roman"/>
                <w:szCs w:val="24"/>
                <w:lang w:val="en-US" w:bidi="ar-SA"/>
              </w:rPr>
              <w:t>. 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1DD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2F6BA20E" w14:textId="77777777" w:rsidTr="005E02D1">
        <w:trPr>
          <w:trHeight w:val="140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977F" w14:textId="77777777" w:rsidR="005E02D1" w:rsidRPr="005E02D1" w:rsidRDefault="005E02D1" w:rsidP="005E02D1">
            <w:pPr>
              <w:numPr>
                <w:ilvl w:val="0"/>
                <w:numId w:val="2"/>
              </w:numPr>
              <w:spacing w:after="0"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val="en-US" w:bidi="ar-SA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  <w:lang w:val="en-US"/>
              </w:rPr>
              <w:t>Experience in handling IT / Telecom / Networking / Data Centre operations related works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A33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349B46B5" w14:textId="77777777" w:rsidTr="005E02D1">
        <w:trPr>
          <w:trHeight w:val="5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D085" w14:textId="77777777" w:rsidR="005E02D1" w:rsidRPr="005E02D1" w:rsidRDefault="005E02D1" w:rsidP="005E02D1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459" w:right="65" w:hanging="459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4"/>
              </w:rPr>
              <w:t>Experience in dealing IT procurement /IT inventory management related work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B90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00FE43EE" w14:textId="77777777" w:rsidTr="005E02D1">
        <w:trPr>
          <w:trHeight w:val="5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6DF6" w14:textId="77777777" w:rsidR="005E02D1" w:rsidRPr="005E02D1" w:rsidRDefault="005E02D1" w:rsidP="005E02D1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459" w:right="65" w:hanging="45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E02D1">
              <w:rPr>
                <w:rFonts w:ascii="Times New Roman" w:eastAsia="Times New Roman" w:hAnsi="Times New Roman" w:cs="Times New Roman"/>
                <w:szCs w:val="22"/>
              </w:rPr>
              <w:t xml:space="preserve">Experience of working in the field of Cyber Security or having requisite knowledge in the field of Information Security / Cyber Security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8E7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  <w:tr w:rsidR="005E02D1" w:rsidRPr="005E02D1" w14:paraId="34703F6F" w14:textId="77777777" w:rsidTr="005E02D1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2CE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36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 xml:space="preserve">Additional information, if </w:t>
            </w:r>
            <w:proofErr w:type="gramStart"/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any</w:t>
            </w:r>
            <w:proofErr w:type="gramEnd"/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, in support of the applicant’s suitability for the post:</w:t>
            </w:r>
          </w:p>
          <w:p w14:paraId="22F28C29" w14:textId="77777777" w:rsidR="005E02D1" w:rsidRPr="005E02D1" w:rsidRDefault="005E02D1" w:rsidP="005E02D1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36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 w:rsidRPr="005E02D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F3C" w14:textId="77777777" w:rsidR="005E02D1" w:rsidRPr="005E02D1" w:rsidRDefault="005E02D1" w:rsidP="005E02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45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</w:tr>
    </w:tbl>
    <w:p w14:paraId="559AC5C3" w14:textId="77777777" w:rsidR="005E02D1" w:rsidRPr="005E02D1" w:rsidRDefault="005E02D1" w:rsidP="005E02D1">
      <w:pPr>
        <w:widowControl w:val="0"/>
        <w:autoSpaceDE w:val="0"/>
        <w:autoSpaceDN w:val="0"/>
        <w:adjustRightInd w:val="0"/>
        <w:spacing w:before="120" w:after="200" w:line="276" w:lineRule="auto"/>
        <w:ind w:right="-45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2DA19A64" w14:textId="77777777" w:rsidR="005E02D1" w:rsidRPr="005E02D1" w:rsidRDefault="005E02D1" w:rsidP="005E02D1">
      <w:pPr>
        <w:widowControl w:val="0"/>
        <w:autoSpaceDE w:val="0"/>
        <w:autoSpaceDN w:val="0"/>
        <w:adjustRightInd w:val="0"/>
        <w:spacing w:before="120" w:after="200" w:line="276" w:lineRule="auto"/>
        <w:ind w:right="-45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2BACABEC" w14:textId="77777777" w:rsidR="005E02D1" w:rsidRPr="005E02D1" w:rsidRDefault="005E02D1" w:rsidP="005E02D1">
      <w:pPr>
        <w:widowControl w:val="0"/>
        <w:autoSpaceDE w:val="0"/>
        <w:autoSpaceDN w:val="0"/>
        <w:adjustRightInd w:val="0"/>
        <w:spacing w:before="120" w:after="200" w:line="276" w:lineRule="auto"/>
        <w:ind w:right="-45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 w:rsidRPr="005E02D1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Date:</w:t>
      </w:r>
    </w:p>
    <w:p w14:paraId="1A4C3C0D" w14:textId="77777777" w:rsidR="005E02D1" w:rsidRPr="005E02D1" w:rsidRDefault="005E02D1" w:rsidP="005E02D1">
      <w:pPr>
        <w:widowControl w:val="0"/>
        <w:autoSpaceDE w:val="0"/>
        <w:autoSpaceDN w:val="0"/>
        <w:adjustRightInd w:val="0"/>
        <w:spacing w:before="120" w:after="200" w:line="276" w:lineRule="auto"/>
        <w:ind w:right="-45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 w:rsidRPr="005E02D1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Place:</w:t>
      </w:r>
    </w:p>
    <w:p w14:paraId="79A884DA" w14:textId="77777777" w:rsidR="005E02D1" w:rsidRPr="005E02D1" w:rsidRDefault="005E02D1" w:rsidP="005E02D1">
      <w:pPr>
        <w:widowControl w:val="0"/>
        <w:autoSpaceDE w:val="0"/>
        <w:autoSpaceDN w:val="0"/>
        <w:adjustRightInd w:val="0"/>
        <w:spacing w:before="120" w:after="200" w:line="276" w:lineRule="auto"/>
        <w:ind w:right="-45"/>
        <w:jc w:val="right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 w:rsidRPr="005E02D1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Signature of applicant</w:t>
      </w:r>
    </w:p>
    <w:p w14:paraId="50FD9FFF" w14:textId="77777777" w:rsidR="005E02D1" w:rsidRPr="005E02D1" w:rsidRDefault="005E02D1" w:rsidP="005E02D1">
      <w:pPr>
        <w:widowControl w:val="0"/>
        <w:overflowPunct w:val="0"/>
        <w:autoSpaceDE w:val="0"/>
        <w:autoSpaceDN w:val="0"/>
        <w:adjustRightInd w:val="0"/>
        <w:spacing w:before="120" w:after="200" w:line="276" w:lineRule="auto"/>
        <w:ind w:right="-45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 w:rsidRPr="005E02D1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Certified that the service particulars given by the applicant above have been verified from his/her service records and found to be correct.</w:t>
      </w:r>
    </w:p>
    <w:p w14:paraId="2CEFDCC5" w14:textId="77777777" w:rsidR="005E02D1" w:rsidRPr="005E02D1" w:rsidRDefault="005E02D1" w:rsidP="005E02D1">
      <w:pPr>
        <w:widowControl w:val="0"/>
        <w:overflowPunct w:val="0"/>
        <w:autoSpaceDE w:val="0"/>
        <w:autoSpaceDN w:val="0"/>
        <w:adjustRightInd w:val="0"/>
        <w:spacing w:before="120" w:after="200" w:line="276" w:lineRule="auto"/>
        <w:ind w:right="-45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7ACB1A17" w14:textId="2831D3B3" w:rsidR="00EB21AC" w:rsidRDefault="005E02D1" w:rsidP="00CF7DFD">
      <w:pPr>
        <w:widowControl w:val="0"/>
        <w:autoSpaceDE w:val="0"/>
        <w:autoSpaceDN w:val="0"/>
        <w:adjustRightInd w:val="0"/>
        <w:spacing w:before="120" w:after="200" w:line="276" w:lineRule="auto"/>
        <w:ind w:right="-45"/>
        <w:jc w:val="right"/>
        <w:outlineLvl w:val="0"/>
      </w:pPr>
      <w:r w:rsidRPr="005E02D1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Signature with stamp of office of the forwarding authority</w:t>
      </w:r>
    </w:p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92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424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5"/>
    <w:rsid w:val="005E02D1"/>
    <w:rsid w:val="006554D1"/>
    <w:rsid w:val="00B423F5"/>
    <w:rsid w:val="00CB2290"/>
    <w:rsid w:val="00CF7DFD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DBBF-3F09-4C54-9AA2-22A4863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F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F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3F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423F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423F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4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3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02D1"/>
    <w:pPr>
      <w:spacing w:after="0" w:line="240" w:lineRule="auto"/>
      <w:jc w:val="both"/>
    </w:pPr>
    <w:rPr>
      <w:rFonts w:ascii="Calibri" w:eastAsia="Calibri" w:hAnsi="Calibri" w:cs="Mangal"/>
      <w:kern w:val="0"/>
      <w:sz w:val="22"/>
      <w:szCs w:val="22"/>
      <w:lang w:val="en-US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3</cp:revision>
  <dcterms:created xsi:type="dcterms:W3CDTF">2025-03-26T05:29:00Z</dcterms:created>
  <dcterms:modified xsi:type="dcterms:W3CDTF">2025-03-26T05:30:00Z</dcterms:modified>
</cp:coreProperties>
</file>