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018F" w14:textId="77777777" w:rsidR="004C003E" w:rsidRDefault="004C003E" w:rsidP="004C003E">
      <w:pPr>
        <w:spacing w:after="200"/>
        <w:jc w:val="right"/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  <w:t>Annexure-1</w:t>
      </w:r>
    </w:p>
    <w:p w14:paraId="73B0C800" w14:textId="77777777" w:rsidR="004C003E" w:rsidRDefault="004C003E" w:rsidP="004C003E">
      <w:pPr>
        <w:spacing w:after="200"/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4539B" wp14:editId="6BB82E42">
                <wp:simplePos x="0" y="0"/>
                <wp:positionH relativeFrom="column">
                  <wp:posOffset>4982845</wp:posOffset>
                </wp:positionH>
                <wp:positionV relativeFrom="paragraph">
                  <wp:posOffset>389890</wp:posOffset>
                </wp:positionV>
                <wp:extent cx="1052195" cy="1113155"/>
                <wp:effectExtent l="0" t="0" r="14605" b="10795"/>
                <wp:wrapNone/>
                <wp:docPr id="19663028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AC799" w14:textId="77777777" w:rsidR="004C003E" w:rsidRDefault="004C003E" w:rsidP="004C003E">
                            <w:pPr>
                              <w:spacing w:after="0" w:line="240" w:lineRule="auto"/>
                              <w:rPr>
                                <w:rFonts w:ascii="Nirmala UI" w:hAnsi="Nirmala UI" w:cs="Nirmala UI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539B" id="Rectangle 4" o:spid="_x0000_s1026" style="position:absolute;margin-left:392.35pt;margin-top:30.7pt;width:82.8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">
                <v:textbox>
                  <w:txbxContent>
                    <w:p w14:paraId="47BAC799" w14:textId="77777777" w:rsidR="004C003E" w:rsidRDefault="004C003E" w:rsidP="004C003E">
                      <w:pPr>
                        <w:spacing w:after="0" w:line="240" w:lineRule="auto"/>
                        <w:rPr>
                          <w:rFonts w:ascii="Nirmala UI" w:hAnsi="Nirmala UI" w:cs="Nirmala UI"/>
                        </w:rPr>
                      </w:pPr>
                      <w:r>
                        <w:rPr>
                          <w:rFonts w:ascii="Nirmala UI" w:hAnsi="Nirmala UI" w:cs="Nirmala UI"/>
                        </w:rPr>
                        <w:t>Recent passport size photograph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val="en-US"/>
          <w14:ligatures w14:val="none"/>
        </w:rPr>
        <w:t xml:space="preserve">Application for the post of 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  <w:t xml:space="preserve">Senior Advisor/Advisor </w:t>
      </w:r>
      <w:r>
        <w:rPr>
          <w:rFonts w:ascii="Mangal" w:eastAsia="Times New Roman" w:hAnsi="Mangal"/>
          <w:b/>
          <w:bCs/>
          <w:kern w:val="0"/>
          <w:szCs w:val="24"/>
          <w:u w:val="single"/>
          <w:lang w:val="en-US"/>
          <w14:ligatures w14:val="none"/>
        </w:rPr>
        <w:t>for</w:t>
      </w:r>
      <w:r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val="en-US"/>
          <w14:ligatures w14:val="none"/>
        </w:rPr>
        <w:t xml:space="preserve"> empanellment at Unique Identification Authority of India (UIDAI), Head Office, New Delhi.  </w:t>
      </w:r>
    </w:p>
    <w:p w14:paraId="5FF5AE45" w14:textId="77777777" w:rsidR="004C003E" w:rsidRDefault="004C003E" w:rsidP="004C003E">
      <w:pPr>
        <w:spacing w:after="200"/>
        <w:jc w:val="both"/>
        <w:rPr>
          <w:rFonts w:ascii="Times New Roman" w:eastAsia="Times New Roman" w:hAnsi="Times New Roman" w:cs="Times New Roman"/>
          <w:b/>
          <w:bCs/>
          <w:noProof/>
          <w:kern w:val="0"/>
          <w:szCs w:val="24"/>
          <w:u w:val="single"/>
          <w:lang w:val="en-US"/>
          <w14:ligatures w14:val="none"/>
        </w:rPr>
      </w:pPr>
    </w:p>
    <w:p w14:paraId="6F2B7A16" w14:textId="77777777" w:rsidR="004C003E" w:rsidRDefault="004C003E" w:rsidP="004C003E">
      <w:pPr>
        <w:spacing w:after="200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</w:pPr>
    </w:p>
    <w:p w14:paraId="71F782D8" w14:textId="77777777" w:rsidR="004C003E" w:rsidRDefault="004C003E" w:rsidP="004C003E">
      <w:pPr>
        <w:spacing w:after="200"/>
        <w:jc w:val="both"/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n-US"/>
          <w14:ligatures w14:val="none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808"/>
        <w:gridCol w:w="64"/>
        <w:gridCol w:w="90"/>
        <w:gridCol w:w="1251"/>
        <w:gridCol w:w="1268"/>
        <w:gridCol w:w="542"/>
        <w:gridCol w:w="271"/>
        <w:gridCol w:w="632"/>
        <w:gridCol w:w="810"/>
        <w:gridCol w:w="534"/>
        <w:gridCol w:w="2638"/>
      </w:tblGrid>
      <w:tr w:rsidR="004C003E" w14:paraId="5CEE8C21" w14:textId="77777777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8531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bidi="ar-SA"/>
              </w:rPr>
            </w:pPr>
          </w:p>
        </w:tc>
        <w:tc>
          <w:tcPr>
            <w:tcW w:w="49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71DB" w14:textId="77777777" w:rsidR="004C003E" w:rsidRDefault="004C003E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Post applied for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BC38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Senior Advisor</w:t>
            </w:r>
          </w:p>
        </w:tc>
      </w:tr>
      <w:tr w:rsidR="004C003E" w14:paraId="6A61E7A9" w14:textId="777777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BB62" w14:textId="77777777" w:rsidR="004C003E" w:rsidRDefault="004C003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bidi="ar-SA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7FF0" w14:textId="77777777" w:rsidR="004C003E" w:rsidRDefault="004C003E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CBCA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Advisor</w:t>
            </w:r>
          </w:p>
        </w:tc>
      </w:tr>
      <w:tr w:rsidR="004C003E" w14:paraId="5CB9FAEE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229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br w:type="page"/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1AB9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Candidate’s Name (in Capital letters)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FE27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5AB165B8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515A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E22E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Father’s Name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B8B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5BB31034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85B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E636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Date of Birth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F59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21E5D621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2EE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FEB6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Retirement Date, place of last posting 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eastAsia="zh-CN" w:bidi="ar-SA"/>
                <w14:ligatures w14:val="none"/>
              </w:rPr>
              <w:t xml:space="preserve">&amp; Name of Organization 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and Last Pay/ Pension fixation details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578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210165D0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B72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7486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Correspondence Address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D52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46A6368F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9EE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103C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Permanent Address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A04C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48BBA117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991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3161" w14:textId="77777777" w:rsidR="004C003E" w:rsidRDefault="004C003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  <w:t>E-mail</w:t>
            </w:r>
          </w:p>
          <w:p w14:paraId="6C3919E5" w14:textId="77777777" w:rsidR="004C003E" w:rsidRDefault="004C003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  <w:t>Mobile No.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737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1F8F6B9F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FB6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6996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Education and other Qualifications</w:t>
            </w:r>
          </w:p>
        </w:tc>
      </w:tr>
      <w:tr w:rsidR="004C003E" w14:paraId="1CBE9548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B37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DF9E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Sl. No.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AD28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Exam Passed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9B91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Year of Passing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E0D1" w14:textId="77777777" w:rsidR="004C003E" w:rsidRDefault="004C003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Board/University</w:t>
            </w:r>
          </w:p>
        </w:tc>
      </w:tr>
      <w:tr w:rsidR="004C003E" w14:paraId="281D4201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F73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85E0" w14:textId="77777777" w:rsidR="004C003E" w:rsidRDefault="004C003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02E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D93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A94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0E7D47BB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9B9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B04" w14:textId="77777777" w:rsidR="004C003E" w:rsidRDefault="004C003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63C2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203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9F9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19C9B725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557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496" w14:textId="77777777" w:rsidR="004C003E" w:rsidRDefault="004C003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39B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779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8D0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41823ADD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95A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6366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Professional Qualifications</w:t>
            </w:r>
          </w:p>
        </w:tc>
      </w:tr>
      <w:tr w:rsidR="004C003E" w14:paraId="4234EF1C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FEF6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291" w14:textId="77777777" w:rsidR="004C003E" w:rsidRDefault="004C003E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E4B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002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8D8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41FDAD7D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A72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FA6" w14:textId="77777777" w:rsidR="004C003E" w:rsidRDefault="004C003E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1E7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24B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3A3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7DFB776D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61E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158" w14:textId="77777777" w:rsidR="004C003E" w:rsidRDefault="004C003E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CBA4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4823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6B1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390EA535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9CCA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C587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Work experience in chronological order. (If the space given below is insufficient, attach a separate sheet and duly attest it with your signature)</w:t>
            </w:r>
          </w:p>
        </w:tc>
      </w:tr>
      <w:tr w:rsidR="004C003E" w14:paraId="014BA0E4" w14:textId="77777777">
        <w:trPr>
          <w:trHeight w:val="40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1F1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EC4E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Sl. No.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3732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Office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2EE3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Pay scale /Pay Drawn 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9D60" w14:textId="77777777" w:rsidR="004C003E" w:rsidRDefault="004C003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Period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165C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Nature of Work</w:t>
            </w:r>
          </w:p>
        </w:tc>
      </w:tr>
      <w:tr w:rsidR="004C003E" w14:paraId="0A90878A" w14:textId="77777777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F9A8" w14:textId="77777777" w:rsidR="004C003E" w:rsidRDefault="004C003E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9007" w14:textId="77777777" w:rsidR="004C003E" w:rsidRDefault="004C003E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345B" w14:textId="77777777" w:rsidR="004C003E" w:rsidRDefault="004C003E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82C5" w14:textId="77777777" w:rsidR="004C003E" w:rsidRDefault="004C003E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6ED9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45E8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>To</w:t>
            </w: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D5A3" w14:textId="77777777" w:rsidR="004C003E" w:rsidRDefault="004C003E">
            <w:pPr>
              <w:spacing w:after="0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723390D7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AE2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5152" w14:textId="77777777" w:rsidR="004C003E" w:rsidRDefault="004C003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BE0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5FD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491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E95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000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467320BA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713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E31" w14:textId="77777777" w:rsidR="004C003E" w:rsidRDefault="004C003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2EB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866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188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507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2758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4E56CAE2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D88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BB4" w14:textId="77777777" w:rsidR="004C003E" w:rsidRDefault="004C003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54C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DCD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D1CA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703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5C2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1CB2BD02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DE9" w14:textId="77777777" w:rsidR="004C003E" w:rsidRDefault="004C003E">
            <w:pPr>
              <w:spacing w:after="0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D5F" w14:textId="77777777" w:rsidR="004C003E" w:rsidRDefault="004C003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460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FED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3E7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1F5D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cs/>
                <w:lang w:val="en-US" w:bidi="ar-SA"/>
                <w14:ligatures w14:val="none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057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  <w:tr w:rsidR="004C003E" w14:paraId="42902A8A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06F" w14:textId="77777777" w:rsidR="004C003E" w:rsidRDefault="004C003E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</w:pP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1978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Additional information (pertaining to the post applied for), if any, that you would like to 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lastRenderedPageBreak/>
              <w:t>mention in support of your suitability for the position.</w:t>
            </w:r>
          </w:p>
          <w:p w14:paraId="5A6604CE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  <w:t xml:space="preserve">If the space below is insufficient, attach a separate sheet.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87A" w14:textId="77777777" w:rsidR="004C003E" w:rsidRDefault="004C003E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val="en-US" w:bidi="ar-SA"/>
                <w14:ligatures w14:val="none"/>
              </w:rPr>
            </w:pPr>
          </w:p>
        </w:tc>
      </w:tr>
    </w:tbl>
    <w:p w14:paraId="2FBCCF25" w14:textId="77777777" w:rsidR="004C003E" w:rsidRDefault="004C003E" w:rsidP="004C003E">
      <w:pPr>
        <w:spacing w:after="200"/>
        <w:jc w:val="both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It is certified that the above information and details given by me is true to the best of my knowledge and belief.</w:t>
      </w:r>
    </w:p>
    <w:p w14:paraId="79637E34" w14:textId="77777777" w:rsidR="004C003E" w:rsidRDefault="004C003E" w:rsidP="004C003E">
      <w:pPr>
        <w:spacing w:after="200"/>
        <w:jc w:val="both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</w:p>
    <w:p w14:paraId="78ED80D5" w14:textId="77777777" w:rsidR="004C003E" w:rsidRDefault="004C003E" w:rsidP="004C003E">
      <w:pPr>
        <w:spacing w:after="200"/>
        <w:jc w:val="both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Date</w:t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>:</w:t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ab/>
        <w:t>(</w:t>
      </w:r>
      <w:r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Signature</w:t>
      </w:r>
      <w:r>
        <w:rPr>
          <w:rFonts w:ascii="Times New Roman" w:eastAsia="Times New Roman" w:hAnsi="Times New Roman"/>
          <w:kern w:val="0"/>
          <w:szCs w:val="24"/>
          <w:cs/>
          <w:lang w:val="en-US"/>
          <w14:ligatures w14:val="none"/>
        </w:rPr>
        <w:t>)</w:t>
      </w:r>
    </w:p>
    <w:p w14:paraId="52AA101C" w14:textId="77777777" w:rsidR="00EB21AC" w:rsidRDefault="00EB21AC"/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6D98"/>
    <w:multiLevelType w:val="hybridMultilevel"/>
    <w:tmpl w:val="E994768A"/>
    <w:lvl w:ilvl="0" w:tplc="53A8D55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6C3"/>
    <w:multiLevelType w:val="hybridMultilevel"/>
    <w:tmpl w:val="34E83828"/>
    <w:lvl w:ilvl="0" w:tplc="0409001B">
      <w:start w:val="1"/>
      <w:numFmt w:val="lowerRoman"/>
      <w:lvlText w:val="%1."/>
      <w:lvlJc w:val="right"/>
      <w:pPr>
        <w:ind w:left="685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0D38E1"/>
    <w:multiLevelType w:val="hybridMultilevel"/>
    <w:tmpl w:val="922AF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B42"/>
    <w:multiLevelType w:val="hybridMultilevel"/>
    <w:tmpl w:val="AF340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1948"/>
    <w:multiLevelType w:val="hybridMultilevel"/>
    <w:tmpl w:val="A3E4E6D6"/>
    <w:lvl w:ilvl="0" w:tplc="2752B9A0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81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698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6430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289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000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8D"/>
    <w:rsid w:val="00385E8D"/>
    <w:rsid w:val="004C003E"/>
    <w:rsid w:val="006554D1"/>
    <w:rsid w:val="00C436CD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9E209-1087-4555-A3D8-D1B5A389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3E"/>
    <w:pPr>
      <w:spacing w:line="276" w:lineRule="auto"/>
    </w:pPr>
    <w:rPr>
      <w:rFonts w:ascii="Aptos" w:eastAsia="Aptos" w:hAnsi="Aptos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E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E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E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E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E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E8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E8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E8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E8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E8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E8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E8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85E8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E8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85E8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85E8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E8D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385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3</cp:revision>
  <dcterms:created xsi:type="dcterms:W3CDTF">2025-09-09T11:50:00Z</dcterms:created>
  <dcterms:modified xsi:type="dcterms:W3CDTF">2025-09-09T11:51:00Z</dcterms:modified>
</cp:coreProperties>
</file>